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Engineer with over 11 years in backend development. Skilled in Java, C#, Microservices, and Azure DevOps. Proven expertise in designing scalable systems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tuning, optimizing existing applications for better resource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 for production issues, reducing downtime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backlog prioritization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systems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Cloud Native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deployments, ensuring adherence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component ownership for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facilitate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 management, contributing to continuous delivery and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new features, optimizing data flows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high bar for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for a high-load application, enhancing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development,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microservices, improving application modularity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existing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projects, delivering quality features on time on a diverse product range.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seamless integration of multiple services, ensuring data consistency within distributed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Spring Boot, Docker, JUnit, RestAPI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JUnit, GitHub, Maven,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Kanban, Waterfall,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