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Software Engineer with 11+ years of experience in building scalable data services. Proficient in Java, AWS, SQL, and real-time data workflows. Strong foundation in database design using PostgreSQL and Redshift.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systems for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ensure scalable data service capabilities that support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ingestion workflows for batch and streaming use cases,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define and deliver critical features and APIs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operational procedures, APIs, and data models to streamline onboarding for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utilization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 within high-volume data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testing processes for all developed features, maintaining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in a collaborative environment, ensuring smooth project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system performance evaluations and optimizations to meet client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data education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developments that involved creating and querying large datasets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knowledge in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for seamless integration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ensuring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ensuring adherence to standards and promoting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cloud-based data analytics platform, focusing heavily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supporting data ingestion workflows, improving data accessibility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systems, optimizing queries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sprints, delivering high-quality code on time and meeting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cloud infrastructure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Glue, S3, Kinesis,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Athena,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REST APIs,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