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Integration Engineer with over 11 years of experience in backend development and systems integration. Proficient in Python, JavaScript, NetSuite, and Salesforce. Demonstrated expertise in automation, CI/CD, and building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integrations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scalability during company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architecture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flows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protecting user data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systems integration and data migration projects, continuously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technical owner for complex issues, providing escalation support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reducing time spent on manual operations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integration and coding standards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performance monitoring for internal applications, increasing uptime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expand system infrastructure, facilitating seamless operations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changes and led workshops for business adoption of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advanced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customizations, improving workflows, roles, and reporting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business applications,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solutions for problems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team members on effective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deployment strategies for a multi-environment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unit testing and system monitoring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to eliminate repetitive tasks, boosting productivity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code reviews, fostering a collaborative coding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planning and architecture discussions, influencing project scope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integration processes, serving as a guide for future projects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functional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systems, ensuring high availability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between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focusing on delivery timelines and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reliability through optimizations and performance tweaks.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SuiteScript, Apex, REST APIs, OAuth 2.0, SSO,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Salesforce, Stripe, Shopify, Zendesk, Celigo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