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Product Engineer with over 11 years of experience, skilled in Go, React, TypeScript, and Ember. I design, build, and ship product-centric features, leveraging real-time data to deliver exceptional customer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Ember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core product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improve system performance and scalability for customer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GitHub Actions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project alignment and timely delivery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to connect frontend applications with backend services, improving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frontend and backend development, boosting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focused on improving code quality and maintainability for long-term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tools into the development process to enhance speed and decision-making efficacy.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and high standards in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to identify bottlenecks and recommended optimizations, leading to a 20% increase in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specifications and shared knowledge through internal workshops and presentations.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delivered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through interactive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enhancing team collaboration and project scope understanding.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project tasks and ensuring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tests, increasing application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environments to replicate production settings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driving sprint planning and retrospective discussions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enhanced performance and accessibility.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functionality within existing frameworks, ensuring alignment with product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 and integrated modern technologies for better scalability and efficiency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team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interoperability.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execute project milestones and deliver quality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processes and systems to improve team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Ember,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Azure,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