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11+ years of experience in developing scalable applications. Proficient in PHP, Symfony, MySQL, JavaScript, and Kubernetes, focusing on high-quality, fault-tolerant systems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backend logic and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distributed systems to enhance platform performance, security, and maintainability across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efficient data retrieval,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Doctrine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ORM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exceptional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stability for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and mentorship for junior engineers, conducting code reviews to maintain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comprehensive testing strategies, including unit and integration tests,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managers and AI engineers, to drive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onboarding new team members, fostering a knowledgeable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performance optimization initiatives for web applications, resulting in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facilitating smooth application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backend services and API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enhancing overall team performance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schema design and query performance for large-scale data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interface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the reliability and robustness of applications through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on system designs and technology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improving deployment speed and application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translate user requirements into technical solutions, facilitating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optimizing code for better performance while ensuring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build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by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for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maintain code quality, achieving improved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Doctrine,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Composer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