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Software Developer with over 11 years in designing and building applications. Proficient in React, TypeScript, Node.js, and Firebase, driving innovative solutions in healthcare.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initial feature specifications for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robust backend APIs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intuitive frontend code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ongoing improvements for launched products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project concepts to completion in an autonomous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Made foundational technical decisions critical for product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co-founders, investors, and customers.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enhancing code quality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software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to improve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seamless data fetching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component libraries following design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for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strong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collaborative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Promoted code review culture to enhance team skillsets.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features for web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backend logic and support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providing updates on project progress.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functionalities and addressed technical debts.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systems and application processes, aiding future onboarding.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React Native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Firebase,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Slack, Notion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GitHub Actions, Heroku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