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Full-Stack Engineer with 11+ years of experience in building and optimizing robust systems using Next.js, TypeScript, and Supabase. Proficient in developing real-time voice applications and integrating APIs such as ElevenLabs and Stripe.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manage real-time voice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ElevenLabs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conversational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implement real-time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billing flows utilizing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subscription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enhance AI-assisted coding processes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type-safe application development and adherence to strict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lifecycle management for voice session flows,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rigorous testing protocols to ensure system stability and performance using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AI coding tools,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database schema evolution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RLS.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assessments to optimize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on product features while maintaining a production mindset, focusing on critical enhancements.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voice control systems, optimizing user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devs and conducted code reviews to elevate team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client-side interactions, ensuring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validate functionality and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better scalability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by providing insights on system optimization and technology stack.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software solutions with tight deadlines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best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and bug fixes in existing projects, leading to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retrieval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better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onboarded new team members, sharing knowledge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workflows.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ElevenLabs, Conversational AI, AI Coding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RLS Policies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