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cloud-based applications using .NET (C#) and React. Proficient in developing RESTful APIs,microservices, and ensuring high test coverage through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consume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efficiency with both relational and non-relational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technical discussions, promoting best practices in a microservice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containerized application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reliability by establishing robust unit and integration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and refine features, ensuring alignment with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developers,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technologies to improve existing systems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debt and enhance code maintainability in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planning and decision-making for future development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mobile-friendliness.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modularity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for deployment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code quality by establishing standards for unit and integration testing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performance, identifying bottlenecks and providing optimization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collaboration among product managers, designers, and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key features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by refactoring for improved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production issues quickly.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implementing best practices and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Core, React,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software testing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RESTful APIs, microservices architecture, GitHub Copilot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