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specializing in Java, JavaScript, PostgreSQL, and AWS. Proven expertise in architecture, development, and testing of scalable applications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consumer-facing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design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eCommerce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coding, Agile methodologies, and test-driven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to maintain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for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boosting inter-system communication and user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 and scaling, improving application resilience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front-end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software processes that increased team productivity by adopting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extensive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product management teams to align on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 planning, contributing to project timelines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hosting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better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DevOps practices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progress and manage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tested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interface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craft user-centric designs in ongoing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code quality and maintainability, leading to a 30% reduction in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new functionalities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ensuring migration to newer technologies was smooth and effective.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integration of new features, improving reliability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 processes, providing feedback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efficiency through optimized querying and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AngularJS, Angular, Drupal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Agile, CMS, LMS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