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Software Engineer with 11+ years of experience specializing in .NET/C#, Azure SQL, and Vue.js. Passionate about crafting scalable applications and fostering automation-driven quality through testing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architectural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REST APIs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modern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 design collaboration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 automation-first testing approach with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Gherkin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pipelines integrating monitoring tools for proactive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metrics and improve system reliability through automated testing suites.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cross-functional teamwork by facilitating agile ceremonies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promoting engineering best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testing and automation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post-incident to enhance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performance optimization techniques in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automated test suites across UI and API layers ensuring high coverage.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.NET/C#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key business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modern responses for dynamic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enhance product user experience and interface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advocating best practices in software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 strategies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SpecFlow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deployment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and stored procedures for efficient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ensuring timely delivery of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UIs improving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upgrading tech stack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quality initiatives ensuring clean and maintainable code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optimized SQL queries and stored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outcomes by executing individual project goals meeting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Angular.js, Gherkin, SpecFlow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Automation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