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over 11 years of experience in software development. Proficient in React, React Native, and GoLang, emphasizing quality and performance. Experienced in delivering customer-facing applications with a focus on agile methodologies, code quality, and CI/CD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applications for Pizza Hut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across web and mobile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to ensure adherence to engineering best practices, fostering a culture of quality and collaboration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technical documentation, streamlining processes and reducing technical debt for ongoing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designers to align technical solutions with business objectives, enhancing product functionality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Quickly identified and resolved production issues, ensuring minimal downtime and optimal user experience for applications deployed on AWS.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and leveraged GenAI tools to accelerate development processes, improving team productivity and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the deployment workflow and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 strong focus on software testing standards, utilizing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quality assurance and automated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assessments and optimizations, significantly improving application responsiveness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for application development, ensuring robust data protection and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agile team meetings, promoting an inclusive and collaborative atmosphere to achieve project milestones.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customer-centric components and features for various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improved user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in coding standards and fostering their professional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requirements, ensuring technical solutions met business needs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CI/CD, significantly reducing deployment times and increasing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reviews, providing constructive feedback to enhance code quality and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and application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times for high-traffic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comprehensive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a reduction in production bugs.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scalable applications as an individual contributor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implementation and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create intuitive and user-friendly interfaces in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continuity and improved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for core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establishing a robust testing framework.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insights and suggestions to improve workflow efficiency and application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to automate routine tasks, enhancing overall team productivity and operational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GoLang,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Node.js, Express,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GitLab Pipelines,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Bitbucket,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