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11+ years of experience in developing scalable systems and mobile applications. Proficient in Python, TypeScript, Vue.js, Flask, AWS, and PostgreSQL. Skilled in system design, performance optimization,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new mobile features in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 and improve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software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quality,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Design teams to define and execute product features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uphold high standards of quality and security in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caching mechanisms, significantly enhancing system responsiveness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to ensure 24/7 availability and reliability of 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optimized code for better resource utilization and scalability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tools to automate repetitive tasks, improving team efficiency and reducing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to implement AI-based solutions for enhancing user interactions and product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design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feature-rich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to foster skill development and improve understanding of system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monitoring tools and optimized database queries, improving overall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refine user interfaces and improve user experience in mobile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influencing direction on scalability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agile ceremonies, promoting team alignment and effective sprint planning.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functionality and code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migration tasks, transitioning old systems to more modern frameworks and technologies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defining system specifications and collaborating on design patterns to support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continuous integration pipelines to automate software building and testing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retrospectives to continually improve development practices and team dynamics.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Vue.js, Capacitor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System Design, Scalable Systems,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