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developing cloud-based applications and APIs. Proficient with Elixir, Phoenix, Next.js, TypeScript, AWS, and Terraform. Seeking to leverage expertise in building scalable, user-friendly financial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and developing an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Phoenix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for a real-time financial workspace.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APIs to aggregate data from various financial providers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define product requirements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user experience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prototypes.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infrastructure as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security and compliance through rigorous testing and monitoring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optimized application performance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PCI-compliant data processing workflows in alignment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features for a web-based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deliver reliable financial applications tailored for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code quality assessments and implementing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gather scope requirements and deliver impactful feature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enhance app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acceptance testing (UAT) with stakeholders to validate product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features, improving user engagement through intuitive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migrations and data integrations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in production environments to enhance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high-quality features with 95%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TypeScript, JavaScript,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Next.js, React, Django,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CI/CD,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