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software engineering, specializing in ASP.NET Core, Vue.js, Azure, and automated testing. Proven ability to architect solutions and mentor teams in delivering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cancer screening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through code reviews,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seamlessly integrate with EMRs and imaging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fostering DevOps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tuning strategies for front and back-end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product requirements into functional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automated testing strategies through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stand-ups, retrospectives, and planning to drive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end-to-end features from UI to data layer, focusing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system integrations and migrations to ensure data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engineering efforts to maintain high application availability and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adopting best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architecture of RESTful APIs for advanced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enhance customer-facing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uplift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discussions and collaborated on architectural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to ensure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establish robust testing methodologies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applications to cloud services while maintaining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solved issues and improved application performance, decreasing load times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Vue.js,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