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designing and implementing applications using Go, Java, Python, and React. Proficient in Docker, Kubernetes, and Agile methodologies, with a proven track record of creating robust systems and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 for web and backend systems employing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RESTful APIs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client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engineering best practices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and security analysis to ensure system reliability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source code versioning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better team collaboration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enhance existing systems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 and application logic to guide future development efforts.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experiences and efficient backend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modularity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retrospectives to improve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reduced bug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effective code reviews and continuous improvements in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deployment processes by streamlining CI/CD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 requirements and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database management and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 to modern frameworks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goals and deliverable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with 100% compliance on all assigned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Python, JavaScript,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AngularJS, Express.js,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Extreme Programming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Jira,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