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developer with over 11 years of experience in designing, implementing, and testing software applications. Proficient in Java, Python, C++, and RESTful APIs, with a strong background in advanced methodologies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development projects with emphasis on delivery, code quality,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conduct unit, integration, and system testing to ensure optimal application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effective collaboration with cross-functional teams to achieve project milestones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debugging and resolution of complex software issues using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documentation standards and prepare comprehensive technical documentation for all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for software solutions in alignment with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methodologies and tools to enhance software development processes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knowledge sharing within the team to foster growth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 active U.S. security clearance to support national security projects and comply with all clearance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execution, owning multiple components and ensuring delivery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and validation of software applications,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dynamic data management and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enhancing communication and project alignment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optimize existing software systems for improved security and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seamless data interaction between front-end and back-end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 reliability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as an individual contributor in system enhancements and migrations,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software applications to elevate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enhance system functionalities and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comprehensive unit testing to identify and address defects early in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maintained technical records for auditing and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FastAPI,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