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robust applications. Proficient in Node.js, PHP, Vue.js, Nuxt, and Docker, focusing on scalable solutions and clean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multi-tier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APIs and data pipelines for partner bookings, ensuring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(marketing, data, DevOps) to meet system performance and reliability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process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high-load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thorough profiling and performance tuning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maintainable, well-documented code following best practices that aligned with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optimal architecture and adherence to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in applications by integrating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innovations in software design that improved user booking experiences, impacting thousands of travelers weekly.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 collaborative culture, sharing knowledge that fostered team growth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efficiency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modern web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backend teams to establish clean APIs that supported new application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improving deployment processes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SQL queries to enhance data retrieval speed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ensuring alignment with company goals and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effectively communicating progress and challenges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system, focusing on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 migrations and upgrades,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translate wireframes into functional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team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bugs by implementing unit tests in the application framework.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 8, HTML, CSS,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Nuxt, Node.js,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