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.NET Developer with over 11 years of experience in C#, .NET Framework, and database management. Skilled in modernizing legacy systems with a focus on SQL, ETL processes, and system integrations using REST and SOAP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initiatives to modernize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integration, ensuring seamless data flow between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ETL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transformation and migration to new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solutions to improve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translate them into actionable development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guidance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driving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continuous integration and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monitoring of applications to ensure optimal operation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database management,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security measures to protect data integrity throughout the migration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in an Agile development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performance, scalability,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communication between various internal systems and external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improve application performance and support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migration from legacy systems to modern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development best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refine user stories and develop technical specifications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rigorous testing and code quality through automated unit tests and peer code reviews,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 discussions, and backlog grooming.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various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mainframe environments, ensuring data integrity during transfers.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actionable business insights and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adding dynamic features to web applications,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administration tasks, including indexing and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by participating in code reviews and testing activities, achieving software maturity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PL/SQL,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MVC, jQuery, SSIS,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MS Access, SSRS, Data Migration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SOAP, ETL, API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Visual Studio,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