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11+ years in software engineering. Proficient in JavaScript, React, and HTML/CSS. Focused on developing high-performance single-page applications in agile environments while ensuring code quality and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and deployment of high-performance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UX designers to ensure user-friendly interface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pipelines, streamlining release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feature development by facilitating agile ceremonies and sprint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responsive SPAs, leveraging modern JavaScript techniques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providing constructive feedback to improve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analytics tools to monitor app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requirements into technical specifications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security best practices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integrate APIs within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in complex app features to ensure seamless data flow.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agile teams, assisting in sprint planning and retrospectives to improve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and libraries for future use, improving code efficiency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for web applications aligning with brand guidelines and functionality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procedures to ensure a robust product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bug fixes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new requirements and scope for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optimizing performance for improved loading times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migrations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debugging, utilizing debugging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QA with testing and documentation, improving overall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Vue.js,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Enzyme,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TDD, Code Reviews,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