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Front End Software Engineer with 11+ years of experience in building engaging applications using JavaScript, TypeScript, and React. Proven track record in developing user-centric solutions with a focus on performance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high-performance frontend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UI components and libraries, enhancing code reusability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engineers to integrate RESTful APIs and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establish best practices for component development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high-quality code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development environments,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pair programming to maintain code quality and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feedback to enhance the application and improve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modern UI frameworks and tools, keeping the team updated with frontend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efficient development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quick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individual components, focusing on enhancing usability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turn mockups into functional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supporting their growth and understanding of complex code 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data sources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handling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rigorous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bug-free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Agile ceremonies,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techniques and code refactoring.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the migration of legacy systems to modern web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responsive user interfaces, ensuring compatibility across various browsers and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deliver visually appealing and functional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troubleshot existing applications, ensuring they operated smoothly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data-driven applications, handling backend integrations and user authentication.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Angular,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Docker, API Integration,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REST, GraphQL, NoSQL,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Heroku,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