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Application Developer with over 11 years of experience in PeopleSoft, PeopleCode, SQL, and PeopleTools. Proficient in developing and supporting enterprise applications with a focus on finance modules. Adept at architectural decisions, code quality, and testing.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support </w:t>
      </w:r>
      <w:r>
        <w:rPr>
          <w:rFonts w:asciiTheme="minorHAnsi" w:hAnsiTheme="minorHAnsi" w:cstheme="majorHAnsi"/>
          <w:b/>
          <w:bCs/>
          <w:lang w:val="en-US"/>
        </w:rPr>
        <w:t xml:space="preserve">PeopleSoft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Finance modules in a 24/7 production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new application features enhancing financial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PeopleCode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ensuring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PeopleSoft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UIS management to assess and implement system enhancements and modifications.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testing strategies and perform unit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PeopleTools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application requirements, translating them into technical specifications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PeopleCode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and practices within financial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user acceptance testing for new application releases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update documentation for system functionalities and processes in </w:t>
      </w:r>
      <w:r>
        <w:rPr>
          <w:rFonts w:asciiTheme="minorHAnsi" w:hAnsiTheme="minorHAnsi" w:cstheme="majorHAnsi"/>
          <w:b/>
          <w:bCs/>
          <w:lang w:val="en-US"/>
        </w:rPr>
        <w:t xml:space="preserve">PeopleSoft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for querying and performance tuning on financial reports.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changes to enhance application security and code quality across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PeopleSoft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finance modules.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PeopleSoft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clients by troubleshooting issues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PeopleSoft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executed unit tests for application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and analyze application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solutions that improved overall system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Gathered feedback from end-users to drive application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project planning and delivery processes, ensuring timely updates.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updates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PeopleSoft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supporting finance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PeopleSoft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modules, ensuring reliability and efficiency in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 and upgrades to newer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PeopleSoft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for issues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application errors.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focusing on functionality and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technical documentation and user manuals for new system functionalities.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PeopleCode, SQL, SQR,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PeopleTools, PeopleSoft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Integration Broker, BI Publisher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Unit Testing, Automated Testing, Version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