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Engineering Manager with over 11 years of experience leading teams in developing Edge AI solutions. Proficient in GoLang, C++, and hardware-integrated software projects. Dedicated to driving innovation and ensuring operational excellence in distributed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 team of software engineers to develop high-reliability </w:t>
      </w:r>
      <w:r>
        <w:rPr>
          <w:rFonts w:asciiTheme="minorHAnsi" w:hAnsiTheme="minorHAnsi" w:cstheme="majorHAnsi"/>
          <w:b/>
          <w:bCs/>
          <w:lang w:val="en-US"/>
        </w:rPr>
        <w:t xml:space="preserve">Edge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IoT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to optimize performance of distributed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NVIDIA Jetson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rapid deployment and consistent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Product, Hardware, and QA to align engineering goals with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recruitment and mentoring of engineering talent,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engineering processes for high-quality delivery cycles, improving product launch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Translated business requirements into technical strategies to enhance product features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audits to maintain code quality across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intelligent automation strategies,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 Lite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on-device AI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performance tuning and system resource management for large-scale distributed IoT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stakeholder alignment strategies, effectively communicating execution plans to senior leadership.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Served as a senior engineer on edge computing projects, developing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coding and deployment in multi-platform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system features integrating hardware components with software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software stability and reliability in IoT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on-premise systems to cloud environments, improving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TensorRT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model optimization in resource-constrained hardware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 timelines and ensured quality control on software deliverables, reducing errors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reviews and provided constructive feedback to enhance team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software applications primarily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hardware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system upgrades and feature enhancements for existing IoT solutions, ensuring seamless operation.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of hardware-integrated software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Yocto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build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to troubleshoot software/hardware integration issues in distributed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practices, enhancing team productivity through iterative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system downtime by 15% through proactive monitoring and optimization of software operations.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C++, Python, Java, JavaScript, 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TensorRT, OpenVINO, TensorFlow, Yocto, Zephyr,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AWS, Azure, CI/CD, Terraform,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MySQL,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Jenkins, GitHub, Slack, Atlassian Suite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pytest, Postman, Mocha, Chai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