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C#/.Net, AWS, and REST APIs. Expertise in building high-quality software solutions and leading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systems integrating various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develop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comprehensive test plans to validate software functionality critical to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deployed software tools and metrics to support agile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C#/.Net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design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improvements in software architecture based on performance metrics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functionality and APIs to ensure clarity and usability for future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industry standards and regulatory guidelines throughout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implement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operations and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and contributed to sprint planning and reviews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collaboration through pull requests and branching hierarchies.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cloud solutions, providing a smoother transition for legacy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project documentation for both internal stakeholders and product users.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healthcare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client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bug fixes in existing systems while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 applications to cloud-based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application performance through code refactoring and debugging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promote best practices and identify areas for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loading times through performance tuning and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REST APIs,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Mocha, Jest,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Confluence,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