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Go, Python, and full-stack development. Expertise in Azure, Docker, and microservices architecture. Proven track record in building scalable distributed systems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sessions and code reviews to improve engineering standards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best practices and enhancing team productivity through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developed extensible REST APIs for efficient 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 processes and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monitoring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solution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product features and leverage technical skills to deliver 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improving code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application components to speed up application development across various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solutions for scalable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architecture design for scalable applications, focusing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engineers, fostering knowledge-sharing sessions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maximizing deployment efficiency and minimizing downtimes.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dynamic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engaging user experiences through interactive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enhance application functionalities and resolve technical debt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open-source projects, contributing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 for infrastructure automation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standards of code quality through comprehensive testing practices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enhancements, optimizing performance in existing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projects focusing on frontend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enhance software quality and reduce defects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architecting solutions for high availability systems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for seamless communication between services,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system stability and performance, delivering a 20% uptick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C#, Java,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Azure DevOps,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Grafana, Kafka,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Test Automation,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