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experience, specializing in e-commerce solutions using Salesforce Commerce Cloud, JavaScript, HTML, and C#. Proven track record in developing integrations and custom features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e-commerce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 Commerce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between ERP and e-commerce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and technical documentation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to align development with business objectives, improving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critical issues in production environments,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systems for scalability, focusing on performance optimizations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quality standards and security guidelines like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with cross-functional teams for cohesive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end-user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external systems, focusing 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Commerce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custom modules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Commerce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functionality, meeting specific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responsive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design and optimization for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development methodologies to improve team productivity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and integration testing,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implement user feedback into product iterations.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to improve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 and technologies,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website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on time, achieving a 95% project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SQL, HTML, CSS,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Commerce Cloud, React, Angular, Vue.js, ASP.NET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ELK Stack,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AJAX,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