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DevOps Engineer with 11+ years of experience in building cloud-native applications. Proficient in Java with Spring Boot, Kubernetes, AWS, and Docker. Skilled in CI/CD pipeline construction and automation for event-driven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for microservices.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event-driven architecture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efficient data streaming.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management, improving team efficiency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observability and monitoring with open-source tools, enhancing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focused on performance and security for applications built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setup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application search capabilities, boosting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deployments to containerized environments, increasing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Secret Clearance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 throughout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deployed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build and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deploying and managing cloud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monitoring tools to ensure system performance and availability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and contributed to design discussions, improving team collaboration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on system failures, enhancing application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application design for scalable data storage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reducing downtime during application updates by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applications, maintaining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migration projects involving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ensuring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environment maintenance for applications running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Agile methodologies to improve project delivery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and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tasks, saving team hours weekly.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technical debt reduction and improved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Groovy,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Apache Kafka, Microservices,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OpenShift,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SQL, Database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GitLab, Bitbucket,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IT system monitoring, Infrastructure as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