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DevOps Engineer with over 11 years of experience in cloud infrastructure and CI/CD processes. Proficient in Azure, AWS, Kubernetes, Terraform, and GitHub Actions. Adept at implementing cybersecurity measures and optimizing development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 for IoT security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CI/CD implementation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existing platforms by automating infrastructure provisioning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(AKS).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security measures through continuous vulnerability assessments and incident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cross-team collaboration to enhance development processes and improve overall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architectural reviews to align system design with business goals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training sessions on automation best practices and new infrastructure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performance metrics to monitor and report on deployment health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innovation by introducing agile workflows for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documentation for operational procedures involving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juniors in cloud technologies and DevOps practices, ensuring knowledge transfer and skill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CI/CD pipeline optimization, reducing deployment time by introducing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DevOps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application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define system requirements and project KPIs.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automating testing and deployment processes, enhancing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client meetings to align technical solutions with customer needs and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production incidents by analyzing root causes and implementing preventive measures.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cloud infrastructure primarily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automating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cloud environments,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efficient systems based on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updates and patches on server and security configurations.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for critical services through proactive monitoring and incident response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Kubernetes, Terraform, GitHub Actions, ArgoCD, CI/CD, Cloudflare Zero Trust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JavaScript, Go,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Loki, Prometheus,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Vulnerability Assessment, Risk Management, Incident Management, Cybersecurity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Storage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