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DevOps Engineer with over 11 years of experience in cloud infrastructure and automation. Proficient in AWS, Linux, Ansible, and Python; excels in deploying scalable and compliant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automation initiatives for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improve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self-service tools that minimize manual operational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self-healing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for high availability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monitoring and performance analysis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clear technical documentation for teams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and tooling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define and standardize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architectural insights for infrastructure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Balance multiple initiatives with minimal supervision, ensuring timely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and compliance checks into all deployments.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Boto3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monitoring systems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infrastructure compliance by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Compliance as Code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for new service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log analysis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projects, ensuring seamless integration of new tools.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for cloud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server configurations for performance optimization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root-cause analysis for system outages and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achieving a 30% reduction in operational workload.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Ansible,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Boto3, AWS CLI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CI/CD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