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over 11 years of experience specializing in .NET Core, C#, and Azure DevOps. Proficient in full-stack development, application deployment, and troubleshooting. Committed to delivering high-quality solutions and mentoring team members.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medical coding applications,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for application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UI/UX for global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strategies, improving team collaboration and code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RESTful APIs to enhance application interoperability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application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troubleshooting strategies to address software defects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reducing critical bugs.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high-performance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object-oriented programming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features in collaboration with product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quality of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improved database performance and efficiency in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for enhancing application capabilities, specifically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protocols ensuring application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infrastructure, enhancing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cross-functional teams to develop new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comprehensive documentation and training materials for new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AngularJS,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Jest, Integration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JIRA, GitHub,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Entity Framework, NoSQL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