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delivering cutting-edge tools and automation processes. Proficient in C#, C++, Python, CI/CD, and Perforce methodologies. Passionate about enhancing the development experience and optimizing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Horde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for game studio applications,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developer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monitoring solutions enhancing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proactive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CI/CD and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Perforce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exercises, reducing build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source control strategies ensuring high code quality and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onboarding for new teams, bridging gaps in tools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assessed security practices within DevOps to ensure compliance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and deployment processes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scripting within the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IT operations to ensure seamless tool integration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and artifact delivery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internal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telemetry and logging solutions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protocols for high availability game services, leveraging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DevOps processes and environment setups.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workflows and testing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game development projects through hands-on IT operations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including setup and troubleshooting for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incremental feature requests and bug fixes within established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milestones ahead of schedule, improving delivery timelines by 20%.],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hourly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currentJob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status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kind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token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timestamp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attributedPosition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createdAt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updatedAt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__v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__token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__id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__interview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isInterviewedUKCN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isInterviewedUKHR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isInterviewedHR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interviewedInUK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interviewedDateUKCN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interviewedDateUKHR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interviewedDateHR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citizenIssueDate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isExceptional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dePreferred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dePreferredFirstResume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isPermanentlyDisabled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isVulnerabilitySensitive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isExemptionMet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submissionStatus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isFlexibleWorkConfirm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isIsolated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expectedManageTransformability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temporaryManageTransformability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customResourcingInputs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originalSubmissionID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lastStatusCheck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pushToken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isHardReviewOngoing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isResumeUpdated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resumeUpdatedAt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expectedClosureDate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currentStatus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wasSelected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isHired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isRecruited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isQualified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isTrained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isOnProjectDemand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expectationMet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isSourceTracked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isAgencyInfluenced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isFirstApplicationMethod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isUnderReview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agencies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nextSteps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beginInterview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beginInterviewers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beginInterviewDateRange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nextStepsTimeline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isOnsiteInterviewPreparation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isVirtualInterviewPrepared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isInterviewInteractive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isOnHold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finalDate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isOpenforDiscussion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dateReceived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isReopted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isVetted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isOnboardingPending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isUnderBackgroundCheck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isFirstTimeApplicant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isResumePersonalized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submitterResolutionStatus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version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isFirstResume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reasonForSelection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isInterviewReviewer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isReServiceQualifier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isTechQualifying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isHighVolumeRecruitment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isPanicResume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isSourcingBased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isResourceMatchRequired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firstSubmissionDate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isJobImmigration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isJobRelocation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isOnsiteOnly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isRemoteWorkAvailable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isCantWorkRemote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isOnboardingActive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isOnboardingRequired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isInterviewDiscussion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isJobOfferCancelled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isInCandidateProcess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isForWhom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isIntermediateJob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isTroubleShooting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isShortlistExpert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questionnaire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isImmediateInterview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isFocusedInterview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isFullyRemote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isQuickTurnaround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isCandidateForwarded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isSpendturnAround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isExtenuatingCircumstances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isLocalTalentManagement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expectedJobId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isHiredCandidate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isPivotRequest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isAdditionalDepartmentInterview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discussionFlag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isWorkVisaOffered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isOptionalResumeSerialization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isComplianceRelated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isFirstTimeInterviewer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isUnderstandingResponses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isJobReviewCondensed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isEventsPlanning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isHiredInterviewer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isActivePerceivedRecruitment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isJobReviewTransparent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isJobInProcess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isRecruitingBatchReviewed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isThoroughInterview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interviewRedflagReported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isOnboardingExperienceImplemented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isQuestionnaireCompleted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isInterviewCandidacyReport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isDetailedInterviewQuestionnaire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isJobVacant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isJobClosed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isJobLocked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isRelatedJob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isCritical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isPressCandidate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Jenkins, Horde, Perforce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Configuration Management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 Control &amp; Automation</w:t>
      </w:r>
      <w:r>
        <w:rPr>
          <w:rFonts w:asciiTheme="minorHAnsi" w:hAnsiTheme="minorHAnsi" w:cstheme="majorHAnsi"/>
          <w:lang w:val="en-US"/>
        </w:rPr>
        <w:t xml:space="preserve">: Git, CI/CD, Build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 5, AAA Pipeline, Game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Telemetry, Performance Tuning,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