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designing and building large-scale data systems. Proficient with Snowflake, AWS, Python, and SQL. Skilled in data modeling, orchestration tools, and advanced optimization techniques for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platform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terabyte-scale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technical roadmap, implementing data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infrastructure for AI/ML workloads, enabling model training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frameworks for data quality with sophisticated data-contract validators.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building data observability platforms and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SLAs and reliability standards for multiple data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and facilitate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self-service tools that empower analysts with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infrastructure costs for optimization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efficiency initiatives around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support daily data ingestion.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modeling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on feature engineering for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models balancing normalization and performance for critical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systems, reducing query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capacity planning and scalability analysis for the data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migrating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implement reliable data collection methods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achieving data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issue resolution for data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improvements, enhancing functionalities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Snowflake,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Real-time Data Processing, Data Modeling, ETL/ELT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