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Cloud Software Engineer with 11+ years in software development, specializing in Go, Docker, Kubernetes, and cloud infrastructure. Proven track record in architecture, backend systems, and real-time streaming solutions. Experienced in developing scalable applications tailored to the autonomous industry.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owned the cloud infrastructure for the Remote Assist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microservices for real-time video streaming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Protobufs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optimization initiatives, improving system response times by 30% through rigorous testing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teams, integrating tools for operator applications, enhancing user experience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operator tooling applications, ensuring seamless communication between human operators and autonomous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troubleshoot and resolve production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guided architecture decisions across cloud and robotics functions.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team environment and promoting best practices in coding.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actively to backend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alignment with business goals by influencing the end-to-end lifecycle of cloud-based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delivery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code quality and team productivity through code reviews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workflows, reducing deployment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efficient data interchange between front-end and back-end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develop and execute test cases, ensuring software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services, enhancing the capabilities of existing systems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consumption.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implementing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staff on best practices for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front-end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of low-latency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robotics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 and facilitated migration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debug and resolve software issues impacting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client needs, increasing user satisfaction for the technologies utilized.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and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quality software solutions, attaining a 95% satisfaction rate from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gRPC, Protobufs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