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CI/CD Engineer with over 11 years in cloud operations and CI/CD practices, using AWS, GitHub Actions, and Docker for automation. Expert in developing secure pipelines, leveraging Linux and API development to enhance software delivery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for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refine CI/CD principles, improving delivery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CI/CD implementation and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tools within CI/CD workflows to ensure code quality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deployment processes, enhancing onboarding and training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intervention by 50%.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usage, and implementing cost-effective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monitoring of cloud applications, achieving 99.9%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reviews, ensuring alignments with architectural goals and operational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process automation for build and release activities, minimizing manual efforts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clients to understand their needs, providing tailored CI/CD solutions.],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[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innovative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improving their skills in scripting and CI/CD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deployment reliability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into software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CI/CD practices with project requirements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software quality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robust workflows for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build processes, reducing deployment times by 25% through CI/CD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CI/CD pipelines, focusing on automation and security measures within the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support application deployments and ensure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local development, simplifying the deployment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teams in establishing consistent build and release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deployment procedures, enhancing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observability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Jenkins, CircleCI,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Subversion, Mercurial, Linux,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