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Back-End Developer with over 11 years in designing and maintaining robust systems. Proficient in C#, .NET 10, Entity Framework, and RESTful APIs, focusing on scalability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scalable back-end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RESTful APIs, resolving integration for internal and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through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and integration tests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and managing applications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development processes and system integrations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security updates for all dependencies in active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collaborate with cross-functional teams to enhance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lifecycle management, from development to production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optimize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code reviews to ensure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Innovated solutions to improve database performance and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deployment processes and enhance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cross-department teams to align applications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leading to a 30% improvement in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efficient, scalable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design improvements for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software functionalities, increasing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troubleshooting initiatives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software features that resulted in a 15% increase in overall project delivery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10, Entity Framework, ASP.NET, Minimal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