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Software Engineer with over 11 years of experience in developing and optimizing Node.js applications, proficient in GraphQL, MongoDB, and Docker. Expert in backend architecture, CI/CD processes, and performance tuning.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assessments for complex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APIs ensuring optimal performance and security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RESTful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enhancing client and server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profiling and optimization of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for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for service health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Docker container configurations for efficient resource use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providing constructive feedback to ensure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encouraging the adoption of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seamless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development goals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 to support scalable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implementing containerization techniques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monitoring tools to analyze app usage and troubleshoot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migration efforts due to platform upgrade.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core systems and improved existing functionalities in legacy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of issues in collaboration with QA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to prioritize task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TypeScript,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GraphQL, NestJS, Mongoose,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Supertest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