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PHP developer with over 11 years of experience. Proficient in Symfony, MySQL, and integrating with Shopify. Skilled in maintaining production platforms and developing robust middleware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 modules for </w:t>
      </w:r>
      <w:r>
        <w:rPr>
          <w:rFonts w:asciiTheme="minorHAnsi" w:hAnsiTheme="minorHAnsi" w:cstheme="majorHAnsi"/>
          <w:b/>
          <w:bCs/>
          <w:lang w:val="en-US"/>
        </w:rPr>
        <w:t xml:space="preserve">Orchestra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client onboarding processes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and design reviews to enhance platform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efficiency, streamlining code quality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issues in production, ensuring minimal downtime for clients'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strategic initiatives to enhance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integration workflows to assist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coding standards and security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code reviews to uphold code quality and share knowledge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ERP systems,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collaboration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collect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understand their needs and provide tailored integration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development processes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e-commerce platform, supporting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migrations, ensuring minimal disruption while upgrading services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with third-party platforms to enhance connectivity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resource management,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fixed bugs in the codebase, enhancing system reliability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improving clarity and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Claude Code,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