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Backend Engineer with 11+ years of experience developing and optimizing data solutions. Expertise in Python, PostgreSQL, Docker, Apache Airflow, and Kafka for robust data pipeline management and automation.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data onboarding tools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retailer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automated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extract data from legacy systems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to ensure data quality and reliability across onboarding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streamline onboarding with automation and AI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processes, improving onboarding speed while maintaining accuracy standards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mentor junior developers in best practices for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rapid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monitoring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system health.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performance testing protocols to maintain system efficiency with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detailed documentation for onboarding processes to facilitate team transition.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Actively participated in sprint planning to align engineering efforts with business goals.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critical backend components for customer onboarding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project best practices and data management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automation scripts for data validation, enhancing data integrity during onboarding.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a project to migrate from monolithic architecture to microservices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data processing workflows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real-time data streaming.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the QA team to enhance testing strategies by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TDD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into the process.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queries, improving response times and reliability of data retrieval.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onboarding team to align new retailer requirements with technical capabilities.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data management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data from legacy systems, ensuring seamless transitions between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code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RESTful API development to support cross-platform data sharing.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 performance tuning initiatives, reducing query latency.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documentation practices to ensure clarity on implementation processes and standards.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JavaScript, SQL,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Node.js, Express,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Redis, Apache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Git,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Apache Airflow, Terraform, Prometheus, Grafana, JUnit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TDD, CI/CD,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