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development. Skilled in Go, Python, Scala, and distributed systems. Proven track record in building robust APIs, microservices, and real-time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ad-serving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 in ad products, ensuring adherence to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teams to develop metrics and dashboards,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CI/CD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stability by implementing rigorous testing frameworks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extensible components for ads.reddit.com, streamlining development workflows and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management efforts, communicating updates and managing timelines effectively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system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data-intensive systems that analyze and measure ad performance, driving key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protection within financial transactions and user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needs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for educational technology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software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internal and external integrations,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Thrift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cloud applications through code optimization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ensuring scalability and maintainability of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improving user experience for learners and educators alike.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features and customer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backend services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 improving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ensuring adherence to specifications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production issues, improving incident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 architecture to assist team members and new hires.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Scala,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Thrift, Baseplate,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BigQuery, Redis, Druid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Argo,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Jenkins, CircleCI,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