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software development. Strong expertise in PHP, MySQL, AWS (EC2, S3, RDS), and Docker. Proven track record in high availability architecture and backend system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high-performance backend solutions for the Xodo Sign platform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and oversee the deployment of scalable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(EC2, S3, 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Scrum teams to gather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software testing and code quality assurance using </w:t>
      </w:r>
      <w:r>
        <w:rPr>
          <w:rFonts w:asciiTheme="minorHAnsi" w:hAnsiTheme="minorHAnsi" w:cstheme="majorHAnsi"/>
          <w:b/>
          <w:bCs/>
          <w:lang w:val="en-US"/>
        </w:rPr>
        <w:t xml:space="preserve">PHPUnit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code reviews to foster engineering best practices and improve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continuous integration and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third-party services and APIs to enhance product functionality on Xodo 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research and development efforts for innovative features in the document software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technical proposals and presentations for new product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performance benchmarking and optimization of high-availability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technical concepts clearly with cross-functional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several web applications with a focus on backend functionality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implementation of RESTful APIs for seamless client-side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interns, fostering skill development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and contributed to system design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management and streamlined local development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refactoring and optimization initiatives to enhance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and improved code coverage with </w:t>
      </w:r>
      <w:r>
        <w:rPr>
          <w:rFonts w:asciiTheme="minorHAnsi" w:eastAsia="Times New Roman" w:hAnsiTheme="minorHAnsi" w:cs="Times New Roman"/>
          <w:b/>
          <w:bCs/>
          <w:lang w:val="en-US"/>
        </w:rPr>
        <w:t xml:space="preserve">PHPUnit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technical documentation to facilitate system understanding and future developments.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core developer to backend systems utilizing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fixed bugs within existing codebase while adhering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frameworks for enhanced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team in identifying performance bottlenecks and potential security vulnerabilities.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to integrate user interfaces with backend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standards and improve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Symfony, Laravel,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PHPUnit,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