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Back-End Engineer with over 11 years of experience in building robust applications. Proficient in PHP, Laravel, Python, and PostgreSQL for backend development with a focus on API integrations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and microservices for backend management,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external APIs and backend systems to streamline data access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teams to design intuitive user interfaces connected by robust backends.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focused on migrating existing workflows to cloud platforms, specifically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coding practices and performed code reviews to ensure quality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improve deployment workflows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technical documentation for system architecture and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backend feature development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system design and backend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 schemas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outline feature specifications for key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advanced searching capabilities within applications, improving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backend issues, ensuring high availability and performance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ensuring overall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refactoring for improved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on-prem to cloud solutions,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database indexing and query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to assist teams in understanding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meetings to discuss project timelines and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FastAPI,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PHPUnit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Swagger, Terraform,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