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 End Software Engineer with 11+ years in software development. Proficient in Elixir, GraphQL, and AWS. Skilled in building scalable services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core to operations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contribute to technical planning for platform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mobile and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code quality through thorough code reviews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system areas for improvement and spearhead initiatives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through performance monitoring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ensure alignment on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well-tested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in accordance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by mentoring and promoting a culture of learning and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strategic goals and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a client-facing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design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improve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components of the platform, managing lifecycles from development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and reliability through optimization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that enhanced team knowledge and codebase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estimation processes with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securely to enhance application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define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migration processes and system upgrades to newer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ensure application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for APIs and services used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core features before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TypeScript, Python, 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Phoenix LiveView,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Postman,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CircleCI,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