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Applied Scientist with over 11 years in machine learning and data modeling. Proficient in model training and fine-tuning using PyTorch, HuggingFace, and cloud ML platforms. Skilled in handling messy data and deploying high-performance models.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end-to-end model training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HuggingFace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labeling strategies for complex datasets enhancing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experimentation cycles for fine-tuning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LoRA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evaluation frameworks measuring real-world performance metrics for production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models into existing pipelines,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Selected and evaluated base models focusing on small language models for specific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best practices for model deployment and evaluation.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for automated deployments of ML models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containerize applications for consistent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ensure model performance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comprehensive documentation for model architecture, training procedures, and evaluation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fine-tuned ML models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production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model training techniques and deployment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workflows to improve data preprocessing for model inputs.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teams to build reliable ETL pipelines for data collection.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strategies to validate model performance with real-world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 of models onto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monitoring for performance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model architectures suitable for use in complex business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to drive team alignment on technology choices.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machine learning models for data analysis and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cleaning and transformation processes using SQL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efforts by creating documentation and user guides for ML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model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to ensure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delivery of several projects, impacting over 100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HuggingFace, Scikit-Learn,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Vertex AI, SageMaker,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Warehousing,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Jupyter,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