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Mobile-focused Software Engineer with 11+ years of experience, specializing in Android SDK, Kotlin, and Java. Proven expertise in app design, architecture, and cross-functional collaboration. Adept at maintaining high code quality and delivering user-centric features.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features for the </w:t>
      </w:r>
      <w:r>
        <w:rPr>
          <w:rFonts w:asciiTheme="minorHAnsi" w:hAnsiTheme="minorHAnsi" w:cstheme="majorHAnsi"/>
          <w:b/>
          <w:bCs/>
          <w:lang w:val="en-US"/>
        </w:rPr>
        <w:t xml:space="preserve">Android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 using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load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reviews, enhancing code quality and maintainability for team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existing apps, troubleshooting issues and implementing bug fixes using </w:t>
      </w:r>
      <w:r>
        <w:rPr>
          <w:rFonts w:asciiTheme="minorHAnsi" w:hAnsiTheme="minorHAnsi" w:cstheme="majorHAnsi"/>
          <w:b/>
          <w:bCs/>
          <w:lang w:val="en-US"/>
        </w:rPr>
        <w:t xml:space="preserve">Android SDK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user stories and specifications, ensuring clarity for development purposes.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technical growth and encouraging best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production releases, monitored performance, and managed rollback strategies as needed.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Bitrise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interactive in-app user experiences, adhering to </w:t>
      </w:r>
      <w:r>
        <w:rPr>
          <w:rFonts w:asciiTheme="minorHAnsi" w:hAnsiTheme="minorHAnsi" w:cstheme="majorHAnsi"/>
          <w:b/>
          <w:bCs/>
          <w:lang w:val="en-US"/>
        </w:rPr>
        <w:t xml:space="preserve">Android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 principles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provided feedback on peer code, ensuring high standards and performance refinement.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Used </w:t>
      </w:r>
      <w:r>
        <w:rPr>
          <w:rFonts w:asciiTheme="minorHAnsi" w:hAnsiTheme="minorHAnsi" w:cstheme="majorHAnsi"/>
          <w:b/>
          <w:bCs/>
          <w:lang w:val="en-US"/>
        </w:rPr>
        <w:t xml:space="preserve">Firebase Test 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quality assurance testing across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candidate interviews, offering evaluations and guidance in the hiring process.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Android SDK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delivering new features on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architectural decisions for application scalability and performance improvements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Room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Retrofit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 set and performance 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 engineering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management to define technical project scope and user stories.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performance, increasing responsiveness, and reducing crash rates by metrics-driven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management and documentation, facilitating team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and improved existing code bases for maintainability and efficiency, ensuring compliance with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feature planning sessions, preparing technical assessments and timelines.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Android SDK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mobile applications, performing bug fixes and enhancements on a routine basis.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APIs for data integration with backend services, ensuring robust connectivity.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translate wireframes into functional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Android Studio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and agile ceremonies, coordinating with cross-functional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 performance tuning and system upgrades, contributing to a 15% increase in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Kotlin, Java, SQL, Python, Groovy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Android SDK, Retrofit, Dagger, Room, Glide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r>
        <w:rPr>
          <w:rFonts w:asciiTheme="minorHAnsi" w:hAnsiTheme="minorHAnsi" w:cstheme="majorHAnsi"/>
          <w:lang w:val="en-US"/>
        </w:rPr>
        <w:t xml:space="preserve">: Android Studio, Git, JIRA, Confluence,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Espresso, Mockito, Firebase Test 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Gradle, Jenkins, Bitrise,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Android App Development, API Integration, Mobile UX Design, Performance Optimization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