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Analytics Engineer with 11+ years of experience in data modeling, ETL processes, and cloud solutions. Proficient in Python, SQL, BigQuery, dbt, and Terraform for scalable analytics and improved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ETL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workflows for seamless data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data modeling standards and improve analytics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analyzing complex datasets, enhancing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engineers to elevate team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optimizing database schema design for performance and scalability within the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minimizing production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rotation, providing production support and maintaining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through retrospectives and performance enhancements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client collaboration, developing custom solutions to address unique analytics challenges in the transportation sector.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data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engineering practices and quality coding techniques, promoting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ETL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loading speed and reliability for analytics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analytical reporting, driving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translate them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product features, increasing user engagement and retention through improved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assessments, recommending optimizations that led to a 25% increase in processing speed per task.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complex datasets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generating reports that directly influenced strategic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in user-facing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backend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an analytics dashboard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migrations and system integrations,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engineering team through peer code reviews, promoting best practices in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pipelines, ensuring operational effectiveness with a focus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completion of a project ahead of deadlines, improving overall team delivery timelines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Jinja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Modeling,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