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AI Quality Engineer with 11+ years in software development and quality assurance. Proficient in Python, Playwright, AWS, and Agile methodologies, focusing on implementing effective testing frameworks and quality measures in AI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bespoke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AI agent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enforce quality measures during system design,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comprehensive evaluation strategies for AI systems focusing 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 analysis and defined data contracts to ensure validation consistency across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of deployed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AI quality assurance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integration contracts to ensure safety during failure handling in agentic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quality issues by building custom evaluation pipelines tailored to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architectural design to minimize failure patterns in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metrics for successful AI model deployment and systematically tracked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quality assurance processes by building validation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frameworks for distributed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testing concepts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AI-driven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and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readiness for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quality libraries and utilities, streamlining the testing process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data validation techniques to enforce schema contracts and validate system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design reviews, ensuring that quality considerations were integral to project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project stakeholder communications to clarify requirements and align quality measures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automation scripts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integration testing scenarios for backend services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migration of legacy systems to more scalable cloud platforms by enhancing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and troubleshoot performance bottlenecks in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quality management processes by conducting audits and implementing data validation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delivering regular updates on progress to project leads.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Next.js, K6,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Continuous Delivery,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Performance Testing, Data Validation,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Development, Cross-Functional Collaboration, DevSecOps, Quality by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