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Developer with 11+ years of experience specializing in Apex, Visualforce, and Salesforce APIs. Proven track record in successful implementation of Health Cloud and working with OmniStudio within agile environments. Adept at delivering secure and high-quality solutions adhering to DoD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Salesforce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development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architects to design and extend </w:t>
      </w:r>
      <w:r>
        <w:rPr>
          <w:rFonts w:asciiTheme="minorHAnsi" w:hAnsiTheme="minorHAnsi" w:cstheme="majorHAnsi"/>
          <w:b/>
          <w:bCs/>
          <w:lang w:val="en-US"/>
        </w:rPr>
        <w:t xml:space="preserve">Health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compliance with best practices and DoD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enforced coding standards to optimize performance and maintainability of Salesforce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test plans using unit tests and integration tests to ensure high quality in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visibility and accessibility by configuring reports and dashboards on the </w:t>
      </w:r>
      <w:r>
        <w:rPr>
          <w:rFonts w:asciiTheme="minorHAnsi" w:hAnsiTheme="minorHAnsi" w:cstheme="majorHAnsi"/>
          <w:b/>
          <w:bCs/>
          <w:lang w:val="en-US"/>
        </w:rPr>
        <w:t xml:space="preserve">Salesforce.com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security assessments for Salesforce implementations, ensuring adherence to government security policies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SCRUM sessions, collaborating with cross-functional teams to align on project deliverables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migration processes using </w:t>
      </w:r>
      <w:r>
        <w:rPr>
          <w:rFonts w:asciiTheme="minorHAnsi" w:hAnsiTheme="minorHAnsi" w:cstheme="majorHAnsi"/>
          <w:b/>
          <w:bCs/>
          <w:lang w:val="en-US"/>
        </w:rPr>
        <w:t xml:space="preserve">Salesforce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minimal downtime during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and deployment processes using </w:t>
      </w:r>
      <w:r>
        <w:rPr>
          <w:rFonts w:asciiTheme="minorHAnsi" w:hAnsiTheme="minorHAnsi" w:cstheme="majorHAnsi"/>
          <w:b/>
          <w:bCs/>
          <w:lang w:val="en-US"/>
        </w:rPr>
        <w:t xml:space="preserve">Salesforce DX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Salesforce solutions with external applications leveraging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features and enhancements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underpinned by Agile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business analysts to gather requirements and translate them into technical specifications for Salesforce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components using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experiences and system interactions.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Salesforce development techniques, enhancing team skillset and reducing onboarding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workflows and validation rules to automate processes and ensure data integrity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tests, ensuring reliability and performance of Salesforce solutions post-deployment.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security by implementing Salesforce best practices and conducting regular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align solutions with business objectives and platform guidelines.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applications and integrations using </w:t>
      </w:r>
      <w:r>
        <w:rPr>
          <w:rFonts w:asciiTheme="minorHAnsi" w:eastAsia="Times New Roman" w:hAnsiTheme="minorHAnsi" w:cs="Times New Roman"/>
          <w:b/>
          <w:bCs/>
          <w:lang w:val="en-US"/>
        </w:rPr>
        <w:t xml:space="preserve">Salesforce.com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triggers and batch processes to streamline business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issues and develop solutions, ensuring stakeholder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full integration with existing database systems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reports and dashboards for business intelligence purposes, enabling informed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increase in team productivity by optimizing existing Salesforce functions and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Web Components, OmniStudio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Salesforce Features</w:t>
      </w:r>
      <w:r>
        <w:rPr>
          <w:rFonts w:asciiTheme="minorHAnsi" w:hAnsiTheme="minorHAnsi" w:cstheme="majorHAnsi"/>
          <w:lang w:val="en-US"/>
        </w:rPr>
        <w:t xml:space="preserve">: Health Cloud, Salesforce APIs, Workflows, Validation Rules, Roles &amp; Profiles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Ant, Salesforce DX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Salesforce.com, SOAP, REST APIs, Agile,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