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over 11 years of experience in Salesforce development, specializing in Apex, OmniScript, and REST API Integration. Proven track record in Agile methodologies and architecture decisions to enhance system performance and maintainability.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architecture, focusing on </w:t>
      </w:r>
      <w:r>
        <w:rPr>
          <w:rFonts w:asciiTheme="minorHAnsi" w:hAnsiTheme="minorHAnsi" w:cstheme="majorHAnsi"/>
          <w:b/>
          <w:bCs/>
          <w:lang w:val="en-US"/>
        </w:rPr>
        <w:t xml:space="preserve">REST API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optimization for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OmniScript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business processes, reducing time to deployment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and shared libraries to improve code maintainability and reduce duplication.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to ensure compliance with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Salesforce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DevOps for CI/CD.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permission sets and roles to enhance system security and data access management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reporting capabilities by creating complex </w:t>
      </w:r>
      <w:r>
        <w:rPr>
          <w:rFonts w:asciiTheme="minorHAnsi" w:hAnsiTheme="minorHAnsi" w:cstheme="majorHAnsi"/>
          <w:b/>
          <w:bCs/>
          <w:lang w:val="en-US"/>
        </w:rPr>
        <w:t xml:space="preserve">SOQL/SOSL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w:t>
      </w:r>
      <w:r>
        <w:rPr>
          <w:rFonts w:asciiTheme="minorHAnsi" w:hAnsiTheme="minorHAnsi" w:cstheme="majorHAnsi"/>
          <w:b/>
          <w:bCs/>
          <w:lang w:val="en-US"/>
        </w:rPr>
        <w:t xml:space="preserve">Reports &amp; Dashboards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batch processing initiatives using </w:t>
      </w:r>
      <w:r>
        <w:rPr>
          <w:rFonts w:asciiTheme="minorHAnsi" w:hAnsiTheme="minorHAnsi" w:cstheme="majorHAnsi"/>
          <w:b/>
          <w:bCs/>
          <w:lang w:val="en-US"/>
        </w:rPr>
        <w:t xml:space="preserve">Asynchronous 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large datasets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development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effective communication with stakeholders to identify requirements and ensure project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a focus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Lightning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projects, utilizing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best practices for smooth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such as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Service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sprints, delivering high-quality code on schedule and optimizing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approval processes and record-triggered flows to enhance business operations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establish effective testing protocols and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for secure and efficient external system connectivity.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and retrospectives to drive continuous process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triggers and asynchronous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various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tasks, ensuring data integrity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user interfaces using </w:t>
      </w:r>
      <w:r>
        <w:rPr>
          <w:rFonts w:asciiTheme="minorHAnsi" w:eastAsia="Times New Roman" w:hAnsiTheme="minorHAnsi" w:cs="Times New Roman"/>
          <w:b/>
          <w:bCs/>
          <w:lang w:val="en-US"/>
        </w:rPr>
        <w:t xml:space="preserve">Lightning App Builder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with user experience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SOQL/SOSL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improved data retrieval efficiency within the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refine code through peer reviews and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system uptime by performing routine maintenance and optimizations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SOQL, SOSL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 Technologies</w:t>
      </w:r>
      <w:r>
        <w:rPr>
          <w:rFonts w:asciiTheme="minorHAnsi" w:hAnsiTheme="minorHAnsi" w:cstheme="majorHAnsi"/>
          <w:lang w:val="en-US"/>
        </w:rPr>
        <w:t xml:space="preserve">: Salesforce Cloud, Service Cloud, Experience Cloud, OmniScript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Version Control</w:t>
      </w:r>
      <w:r>
        <w:rPr>
          <w:rFonts w:asciiTheme="minorHAnsi" w:hAnsiTheme="minorHAnsi" w:cstheme="majorHAnsi"/>
          <w:lang w:val="en-US"/>
        </w:rPr>
        <w:t xml:space="preserve">: Git, Azure,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Migration, Batch Processing, Reports &amp; Dashboards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REST API, External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