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Salesforce Developer with over 11 years of experience. Proficient in Apex, Lightning Web Components, and Salesforce APIs. Passionate about developing scalable solutions in a remote-first environment.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custom applications and </w:t>
      </w:r>
      <w:r>
        <w:rPr>
          <w:rFonts w:asciiTheme="minorHAnsi" w:hAnsiTheme="minorHAnsi" w:cstheme="majorHAnsi"/>
          <w:b/>
          <w:bCs/>
          <w:lang w:val="en-US"/>
        </w:rPr>
        <w:t xml:space="preserve">Apex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classes to optimize organizational workflows in </w:t>
      </w:r>
      <w:r>
        <w:rPr>
          <w:rFonts w:asciiTheme="minorHAnsi" w:hAnsiTheme="minorHAnsi" w:cstheme="majorHAnsi"/>
          <w:b/>
          <w:bCs/>
          <w:lang w:val="en-US"/>
        </w:rPr>
        <w:t xml:space="preserve">Salesforce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</w:t>
      </w:r>
      <w:r>
        <w:rPr>
          <w:rFonts w:asciiTheme="minorHAnsi" w:hAnsiTheme="minorHAnsi" w:cstheme="majorHAnsi"/>
          <w:b/>
          <w:bCs/>
          <w:lang w:val="en-US"/>
        </w:rPr>
        <w:t xml:space="preserve">Salesforce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solutions, ensuring scalability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Salesforce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external APIs to automate data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stakeholders to gather technical requirements and deliver effective </w:t>
      </w:r>
      <w:r>
        <w:rPr>
          <w:rFonts w:asciiTheme="minorHAnsi" w:hAnsiTheme="minorHAnsi" w:cstheme="majorHAnsi"/>
          <w:b/>
          <w:bCs/>
          <w:lang w:val="en-US"/>
        </w:rPr>
        <w:t xml:space="preserve">Salesforce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Lightning Web Components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application automation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unit tests to validate functionality and ensure code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sprint planning and code reviews to support Agile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Trained and 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Salesforce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technical designs and workflows for internal reference and training.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Resolved system issues and performance challenges, ensuring minimal disruption.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up-to-date knowledge of </w:t>
      </w:r>
      <w:r>
        <w:rPr>
          <w:rFonts w:asciiTheme="minorHAnsi" w:hAnsiTheme="minorHAnsi" w:cstheme="majorHAnsi"/>
          <w:b/>
          <w:bCs/>
          <w:lang w:val="en-US"/>
        </w:rPr>
        <w:t xml:space="preserve">Salesforce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releases to propose improvements.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to support business processes, focusing on user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consistent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Apex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Agile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business processes through the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flows and validation rules.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processes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Gearset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seamless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optimizing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 for performance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system documentation to support training and onboarding of new staff.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client meetings to align technical solutions with business objectives.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enhancements to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 as an individual contributor.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migrations and data integrations between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other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batch jobs and automated reports to improve data accessibility.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Apex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triggers to enforce business rules within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to identify and resolve bottlenecks in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deploy several critical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projects ahead of schedule.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Apex, SOQL, SOSL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Lightning Web Components, Salesforce DX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Trello, Visual Studio Code, CI/CD, Gearset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 &amp; Design</w:t>
      </w:r>
      <w:r>
        <w:rPr>
          <w:rFonts w:asciiTheme="minorHAnsi" w:hAnsiTheme="minorHAnsi" w:cstheme="majorHAnsi"/>
          <w:lang w:val="en-US"/>
        </w:rPr>
        <w:t xml:space="preserve">: Application design, Requirements analysis, Technical solutions implementation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Methodologies</w:t>
      </w:r>
      <w:r>
        <w:rPr>
          <w:rFonts w:asciiTheme="minorHAnsi" w:hAnsiTheme="minorHAnsi" w:cstheme="majorHAnsi"/>
          <w:lang w:val="en-US"/>
        </w:rPr>
        <w:t xml:space="preserve">: Agile software development, Continuous integration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Technical troubleshooting support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