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SAP ABAP Developer with over 11 years in technical solutions implementation and documentation. Proficient in ABAP, SAP S/4HANA, and Agile methodologies, collaborating across functional teams to deliver 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technical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SAP 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iterations to enhance development workflows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technical solutions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testing protocols into the development lifecycle to ensure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between functional teams to align project goals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offer architecture suggestions for complex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management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performance tuning for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debugging for optimal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 cooperation with the Basis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functional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enhancing continuous delivery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documentation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solution integration and problem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upgrades and enhancements 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all projects to aid in future upgrades and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functional testing coordination ensuring quality assurance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knowledge sharing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based on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landscapes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to validate functional requirements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collaboration with the Basis team to ensure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that improved application efficiency and reliability, achieving a 20% performance gain.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SQL,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S/4HANA, SAP Fiori, SAP UI5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GitLab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SAP HANA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Solution Manager, Agile Scrum,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