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Quality Assurance Engineer with over 11 years of experience in software testing and quality assurance, specializing in AI-augmented practices. Proficient in Selenium, Cypress, and Playwright for automation and SQL for data validation.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AI-augmented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scalable testing frameworks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intelligent test selection.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coach QA team members on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their workflows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embed QA earlier in the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adoption of test automation frameworks, enhancing our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QA tools, assessing their impact on speed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self-healing tests and predictive defect analysis with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process improvements resulting in faster release cycles and higher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usage of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accelerating test case generation and defect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quality gates are implemented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training sessions to elevate the team's quality assurance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comprehensive test plans for web and API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QA engineers, enhancing team capabilities through knowledge sharing and process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during sprint planning and release coordination to assess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for UI validation and regression testing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validation and integrity checks, supporting the testing workflow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defect triage using data-driven insights and collaborating closely with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test strategy and execution processes, increasing automated coverage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CI/CD.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software testing and defect tracking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testing efforts,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testability and code quality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testing of performance and usability parameters using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accurate documentation of test cases and outcomes, fostering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testing cycle time through improved automation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Cypress, Playwright,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Tools</w:t>
      </w:r>
      <w:r>
        <w:rPr>
          <w:rFonts w:asciiTheme="minorHAnsi" w:hAnsiTheme="minorHAnsi" w:cstheme="majorHAnsi"/>
          <w:lang w:val="en-US"/>
        </w:rPr>
        <w:t xml:space="preserve">: GitHub Copilot, ChatGPT, Claude, Applitools, Cursor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Integration/Delivery</w:t>
      </w:r>
      <w:r>
        <w:rPr>
          <w:rFonts w:asciiTheme="minorHAnsi" w:hAnsiTheme="minorHAnsi" w:cstheme="majorHAnsi"/>
          <w:lang w:val="en-US"/>
        </w:rPr>
        <w:t xml:space="preserve">: Jenkins,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MongoDB, Snowflake,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 Testing, Regression Testing, Performance Testing, Exploratory Testing, API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